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775E" w14:textId="79BD1185" w:rsidR="00690422" w:rsidRPr="00690422" w:rsidRDefault="00690422" w:rsidP="00690422">
      <w:r w:rsidRPr="00690422">
        <w:t xml:space="preserve">Thank you for enquiring about advertising your property with us. You can register on our </w:t>
      </w:r>
      <w:r w:rsidR="00154AEE">
        <w:t>a</w:t>
      </w:r>
      <w:r w:rsidRPr="00690422">
        <w:t>ccommodation website – </w:t>
      </w:r>
      <w:hyperlink r:id="rId5" w:tooltip="Original URL: http://www.brufordstudentpad.co.uk/. Click or tap if you trust this link." w:history="1">
        <w:r w:rsidRPr="00690422">
          <w:rPr>
            <w:rStyle w:val="Hyperlink"/>
          </w:rPr>
          <w:t>www.brufordstudentpad.co.uk</w:t>
        </w:r>
      </w:hyperlink>
      <w:r w:rsidRPr="00690422">
        <w:t>.</w:t>
      </w:r>
    </w:p>
    <w:p w14:paraId="643331E1" w14:textId="77777777" w:rsidR="00690422" w:rsidRPr="00690422" w:rsidRDefault="00690422" w:rsidP="00690422">
      <w:r w:rsidRPr="00690422">
        <w:t> </w:t>
      </w:r>
    </w:p>
    <w:p w14:paraId="1B0D71B0" w14:textId="17B23A6A" w:rsidR="00690422" w:rsidRPr="00690422" w:rsidRDefault="00690422" w:rsidP="00690422">
      <w:r w:rsidRPr="00690422">
        <w:t>If you access the Student</w:t>
      </w:r>
      <w:r w:rsidR="00C94553">
        <w:t xml:space="preserve"> </w:t>
      </w:r>
      <w:r w:rsidRPr="00690422">
        <w:t xml:space="preserve">Pad website, you can create your login and property details. </w:t>
      </w:r>
      <w:r w:rsidR="00876963">
        <w:t>Owners, l</w:t>
      </w:r>
      <w:r w:rsidRPr="00690422">
        <w:t>andlords</w:t>
      </w:r>
      <w:r w:rsidR="00876963">
        <w:t>, landladies and agencies</w:t>
      </w:r>
      <w:r w:rsidRPr="00690422">
        <w:t xml:space="preserve"> </w:t>
      </w:r>
      <w:r w:rsidRPr="00876963">
        <w:rPr>
          <w:b/>
          <w:bCs/>
        </w:rPr>
        <w:t>will be required to have a gas safety certificate for the whole of the advertising period of one year</w:t>
      </w:r>
      <w:r w:rsidRPr="00690422">
        <w:t xml:space="preserve"> and should the gas safety certificate expire prior to the end of the advertising year, the property will be removed from the website unless a new one is supplied in good time.</w:t>
      </w:r>
    </w:p>
    <w:p w14:paraId="6DCF2475" w14:textId="0D845D5E" w:rsidR="00690422" w:rsidRDefault="00D42516" w:rsidP="006537BD">
      <w:pPr>
        <w:spacing w:after="0"/>
      </w:pPr>
      <w:r>
        <w:t xml:space="preserve">There are </w:t>
      </w:r>
      <w:r w:rsidR="00C94553">
        <w:t xml:space="preserve">video and written </w:t>
      </w:r>
      <w:r>
        <w:t>guides for using Student Pad on the website</w:t>
      </w:r>
      <w:r w:rsidR="006537BD">
        <w:t>, including:</w:t>
      </w:r>
    </w:p>
    <w:p w14:paraId="2790A72F" w14:textId="6BBC0670" w:rsidR="006537BD" w:rsidRDefault="00802B9C" w:rsidP="006537BD">
      <w:pPr>
        <w:spacing w:after="0"/>
      </w:pPr>
      <w:r>
        <w:rPr>
          <w:b/>
          <w:bCs/>
        </w:rPr>
        <w:t>R</w:t>
      </w:r>
      <w:r w:rsidR="006537BD" w:rsidRPr="005C5AB3">
        <w:rPr>
          <w:b/>
          <w:bCs/>
        </w:rPr>
        <w:t>egister as a landlord:</w:t>
      </w:r>
      <w:r w:rsidR="006537BD">
        <w:t xml:space="preserve"> </w:t>
      </w:r>
      <w:hyperlink r:id="rId6" w:history="1">
        <w:r w:rsidRPr="006D32A1">
          <w:rPr>
            <w:rStyle w:val="Hyperlink"/>
          </w:rPr>
          <w:t>https://www.youtube.com/watch?v=C0iPD-gTumI</w:t>
        </w:r>
      </w:hyperlink>
      <w:r>
        <w:t xml:space="preserve"> </w:t>
      </w:r>
    </w:p>
    <w:p w14:paraId="67839813" w14:textId="6C269A45" w:rsidR="005C5AB3" w:rsidRDefault="00F73EA1" w:rsidP="006537BD">
      <w:pPr>
        <w:spacing w:after="0"/>
      </w:pPr>
      <w:r w:rsidRPr="00802B9C">
        <w:rPr>
          <w:b/>
          <w:bCs/>
        </w:rPr>
        <w:t>Adding your property:</w:t>
      </w:r>
      <w:r>
        <w:t xml:space="preserve"> </w:t>
      </w:r>
      <w:hyperlink r:id="rId7" w:history="1">
        <w:r w:rsidR="0068592D" w:rsidRPr="006D32A1">
          <w:rPr>
            <w:rStyle w:val="Hyperlink"/>
          </w:rPr>
          <w:t>https://www.youtube.com/watch?v=5zCg3r7fVsg</w:t>
        </w:r>
      </w:hyperlink>
      <w:r w:rsidR="0068592D">
        <w:t xml:space="preserve"> </w:t>
      </w:r>
    </w:p>
    <w:p w14:paraId="0DB1C3F5" w14:textId="77777777" w:rsidR="006F38C0" w:rsidRPr="00690422" w:rsidRDefault="006F38C0" w:rsidP="00690422"/>
    <w:p w14:paraId="7C539831" w14:textId="7F78EB4A" w:rsidR="00690422" w:rsidRPr="00690422" w:rsidRDefault="00690422" w:rsidP="00690422">
      <w:r w:rsidRPr="00664658">
        <w:rPr>
          <w:b/>
          <w:bCs/>
        </w:rPr>
        <w:t>The fee for the service to is £</w:t>
      </w:r>
      <w:r w:rsidR="00876963" w:rsidRPr="00664658">
        <w:rPr>
          <w:b/>
          <w:bCs/>
        </w:rPr>
        <w:t>40</w:t>
      </w:r>
      <w:r w:rsidR="00876963">
        <w:t xml:space="preserve"> </w:t>
      </w:r>
      <w:r w:rsidRPr="00690422">
        <w:t>for the complete year, regardless of the amount of properties you advertise. You can pay via our online store.</w:t>
      </w:r>
    </w:p>
    <w:p w14:paraId="34A5D950" w14:textId="444B577D" w:rsidR="00690422" w:rsidRPr="00690422" w:rsidRDefault="00690422" w:rsidP="00690422">
      <w:hyperlink r:id="rId8" w:tooltip="Original URL: http://store.bruford.ac.uk/product-catalogue/other-payments/studentpad. Click or tap if you trust this link." w:history="1">
        <w:r w:rsidRPr="00690422">
          <w:rPr>
            <w:rStyle w:val="Hyperlink"/>
          </w:rPr>
          <w:t>http://store.bruford.ac.uk/product-catalogue/other-payments/studentpad</w:t>
        </w:r>
      </w:hyperlink>
    </w:p>
    <w:p w14:paraId="64085FA9" w14:textId="77777777" w:rsidR="007755D0" w:rsidRDefault="007755D0" w:rsidP="00A96EAF">
      <w:pPr>
        <w:spacing w:after="0"/>
      </w:pPr>
    </w:p>
    <w:p w14:paraId="5B491A39" w14:textId="55DB95A3" w:rsidR="00A96EAF" w:rsidRPr="00A96EAF" w:rsidRDefault="00690422" w:rsidP="00A96EAF">
      <w:pPr>
        <w:spacing w:after="0"/>
        <w:rPr>
          <w:b/>
          <w:bCs/>
        </w:rPr>
      </w:pPr>
      <w:r w:rsidRPr="00A96EAF">
        <w:rPr>
          <w:b/>
          <w:bCs/>
        </w:rPr>
        <w:t>Please return</w:t>
      </w:r>
      <w:r w:rsidR="00A96EAF" w:rsidRPr="00A96EAF">
        <w:rPr>
          <w:b/>
          <w:bCs/>
        </w:rPr>
        <w:t>:</w:t>
      </w:r>
    </w:p>
    <w:p w14:paraId="026C6329" w14:textId="3EDFEA52" w:rsidR="00AF55CC" w:rsidRDefault="002D4839" w:rsidP="00AF55CC">
      <w:pPr>
        <w:pStyle w:val="ListParagraph"/>
        <w:numPr>
          <w:ilvl w:val="0"/>
          <w:numId w:val="2"/>
        </w:numPr>
        <w:spacing w:after="0"/>
      </w:pPr>
      <w:r>
        <w:t>T</w:t>
      </w:r>
      <w:r w:rsidR="00690422" w:rsidRPr="00690422">
        <w:t xml:space="preserve">he completed </w:t>
      </w:r>
      <w:r>
        <w:t xml:space="preserve">Code of Standards </w:t>
      </w:r>
      <w:r w:rsidR="00690422" w:rsidRPr="00690422">
        <w:t>form</w:t>
      </w:r>
      <w:r w:rsidR="007755D0">
        <w:t xml:space="preserve"> (attached). </w:t>
      </w:r>
      <w:r w:rsidR="00AF55CC">
        <w:t xml:space="preserve">Alternatively, you can accept the code of standards here </w:t>
      </w:r>
      <w:hyperlink r:id="rId9" w:history="1">
        <w:r w:rsidR="00AF55CC" w:rsidRPr="00DC5F79">
          <w:rPr>
            <w:rStyle w:val="Hyperlink"/>
          </w:rPr>
          <w:t>https://forms.office.com/e/B1n5RnKu5f</w:t>
        </w:r>
      </w:hyperlink>
      <w:r w:rsidR="00AF55CC">
        <w:t xml:space="preserve"> </w:t>
      </w:r>
      <w:r w:rsidR="007755D0">
        <w:t>(let me know!)</w:t>
      </w:r>
    </w:p>
    <w:p w14:paraId="547FDFCF" w14:textId="77777777" w:rsidR="00AF55CC" w:rsidRDefault="00AF55CC" w:rsidP="00AF55CC">
      <w:pPr>
        <w:pStyle w:val="ListParagraph"/>
        <w:numPr>
          <w:ilvl w:val="0"/>
          <w:numId w:val="2"/>
        </w:numPr>
        <w:spacing w:after="0"/>
      </w:pPr>
      <w:r>
        <w:t>A</w:t>
      </w:r>
      <w:r w:rsidR="00AC7553">
        <w:t xml:space="preserve"> copy </w:t>
      </w:r>
      <w:r w:rsidR="00214325">
        <w:t>(screenshot/PDF</w:t>
      </w:r>
      <w:r w:rsidR="00A96EAF">
        <w:t xml:space="preserve">) </w:t>
      </w:r>
      <w:r w:rsidR="00AC7553">
        <w:t xml:space="preserve">of </w:t>
      </w:r>
      <w:r w:rsidR="006A5776">
        <w:t>your listing payment receipt</w:t>
      </w:r>
      <w:r>
        <w:t>.</w:t>
      </w:r>
    </w:p>
    <w:p w14:paraId="51205690" w14:textId="77777777" w:rsidR="00490B32" w:rsidRDefault="00B76091" w:rsidP="00AF55CC">
      <w:pPr>
        <w:pStyle w:val="ListParagraph"/>
        <w:numPr>
          <w:ilvl w:val="0"/>
          <w:numId w:val="2"/>
        </w:numPr>
        <w:spacing w:after="0"/>
      </w:pPr>
      <w:r>
        <w:t xml:space="preserve">A copy of your electrical </w:t>
      </w:r>
      <w:r w:rsidR="00490B32">
        <w:t>certificate.</w:t>
      </w:r>
    </w:p>
    <w:p w14:paraId="15825F36" w14:textId="77777777" w:rsidR="004535C9" w:rsidRDefault="00490B32" w:rsidP="00AF55CC">
      <w:pPr>
        <w:pStyle w:val="ListParagraph"/>
        <w:numPr>
          <w:ilvl w:val="0"/>
          <w:numId w:val="2"/>
        </w:numPr>
        <w:spacing w:after="0"/>
      </w:pPr>
      <w:r>
        <w:t>If applicable, a copy</w:t>
      </w:r>
      <w:r w:rsidR="00690422" w:rsidRPr="00690422">
        <w:t xml:space="preserve"> of your gas</w:t>
      </w:r>
      <w:r>
        <w:t xml:space="preserve"> certificat</w:t>
      </w:r>
      <w:r w:rsidR="004535C9">
        <w:t>e.</w:t>
      </w:r>
    </w:p>
    <w:p w14:paraId="598EABD3" w14:textId="5C015DFF" w:rsidR="00690422" w:rsidRDefault="004535C9" w:rsidP="004535C9">
      <w:pPr>
        <w:spacing w:after="0"/>
      </w:pPr>
      <w:r>
        <w:t>Then</w:t>
      </w:r>
      <w:r w:rsidR="00690422" w:rsidRPr="00690422">
        <w:t xml:space="preserve"> I can then approve </w:t>
      </w:r>
      <w:r>
        <w:t xml:space="preserve">the Student Pad add </w:t>
      </w:r>
      <w:r w:rsidR="00690422" w:rsidRPr="00690422">
        <w:t xml:space="preserve">and make it live on </w:t>
      </w:r>
      <w:r w:rsidR="007755D0">
        <w:t>portal.</w:t>
      </w:r>
    </w:p>
    <w:p w14:paraId="5FC00D16" w14:textId="77777777" w:rsidR="00F34292" w:rsidRDefault="00F34292" w:rsidP="00690422"/>
    <w:p w14:paraId="00641DA0" w14:textId="77777777" w:rsidR="00F34292" w:rsidRDefault="00F34292" w:rsidP="00690422"/>
    <w:p w14:paraId="7F4A134D" w14:textId="641FCEE3" w:rsidR="006250A5" w:rsidRPr="00690422" w:rsidRDefault="006250A5" w:rsidP="00690422"/>
    <w:p w14:paraId="41BCE231" w14:textId="77777777" w:rsidR="00F11A13" w:rsidRDefault="00F11A13"/>
    <w:sectPr w:rsidR="00F11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87E0F"/>
    <w:multiLevelType w:val="hybridMultilevel"/>
    <w:tmpl w:val="D07E289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7906E3"/>
    <w:multiLevelType w:val="hybridMultilevel"/>
    <w:tmpl w:val="A9C203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2457465">
    <w:abstractNumId w:val="0"/>
  </w:num>
  <w:num w:numId="2" w16cid:durableId="44893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22"/>
    <w:rsid w:val="00111940"/>
    <w:rsid w:val="00152A90"/>
    <w:rsid w:val="00154AEE"/>
    <w:rsid w:val="00214325"/>
    <w:rsid w:val="002D4839"/>
    <w:rsid w:val="004535C9"/>
    <w:rsid w:val="00457F3E"/>
    <w:rsid w:val="00490B32"/>
    <w:rsid w:val="005C05B7"/>
    <w:rsid w:val="005C5AB3"/>
    <w:rsid w:val="0060414F"/>
    <w:rsid w:val="006250A5"/>
    <w:rsid w:val="006537BD"/>
    <w:rsid w:val="00664658"/>
    <w:rsid w:val="0068592D"/>
    <w:rsid w:val="00690422"/>
    <w:rsid w:val="006A5776"/>
    <w:rsid w:val="006F38C0"/>
    <w:rsid w:val="007755D0"/>
    <w:rsid w:val="00802B9C"/>
    <w:rsid w:val="00876963"/>
    <w:rsid w:val="00A14B85"/>
    <w:rsid w:val="00A61190"/>
    <w:rsid w:val="00A96EAF"/>
    <w:rsid w:val="00AC7553"/>
    <w:rsid w:val="00AF55CC"/>
    <w:rsid w:val="00B76091"/>
    <w:rsid w:val="00BF0B69"/>
    <w:rsid w:val="00C527C2"/>
    <w:rsid w:val="00C56D62"/>
    <w:rsid w:val="00C779F2"/>
    <w:rsid w:val="00C94553"/>
    <w:rsid w:val="00D42516"/>
    <w:rsid w:val="00EA7B19"/>
    <w:rsid w:val="00F11A13"/>
    <w:rsid w:val="00F34292"/>
    <w:rsid w:val="00F73EA1"/>
    <w:rsid w:val="00F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06FB"/>
  <w15:chartTrackingRefBased/>
  <w15:docId w15:val="{3A7119B7-9600-47FF-A5B5-8F5F9FF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4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4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4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4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4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4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4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4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4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4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4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4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4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4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4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4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4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4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4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04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%3A%2F%2Fstore.bruford.ac.uk%2Fproduct-catalogue%2Fother-payments%2Fstudentpad&amp;data=05%7C02%7Cstudent%40bruford.ac.uk%7C53e9b391177b44c181a008dd81ace385%7C571e9021d3ff41bd81aa4c24c816f7d5%7C0%7C0%7C638809301758390509%7CUnknown%7CTWFpbGZsb3d8eyJFbXB0eU1hcGkiOnRydWUsIlYiOiIwLjAuMDAwMCIsIlAiOiJXaW4zMiIsIkFOIjoiTWFpbCIsIldUIjoyfQ%3D%3D%7C0%7C%7C%7C&amp;sdata=klCqw4Tk6J88MGdlEs30AJu78WQ%2Ba%2F%2Bo%2FHtupRGGM2A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zCg3r7fV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0iPD-gTum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02.safelinks.protection.outlook.com/?url=http%3A%2F%2Fwww.brufordstudentpad.co.uk%2F&amp;data=05%7C02%7Cstudent%40bruford.ac.uk%7C53e9b391177b44c181a008dd81ace385%7C571e9021d3ff41bd81aa4c24c816f7d5%7C0%7C0%7C638809301758369329%7CUnknown%7CTWFpbGZsb3d8eyJFbXB0eU1hcGkiOnRydWUsIlYiOiIwLjAuMDAwMCIsIlAiOiJXaW4zMiIsIkFOIjoiTWFpbCIsIldUIjoyfQ%3D%3D%7C0%7C%7C%7C&amp;sdata=swA%2FFQWUE%2F%2BgezukdtjsclDSYdsy7pxXWob0Fa0NiHs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B1n5RnKu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Sheppard</dc:creator>
  <cp:keywords/>
  <dc:description/>
  <cp:lastModifiedBy>Justin Sheppard</cp:lastModifiedBy>
  <cp:revision>28</cp:revision>
  <dcterms:created xsi:type="dcterms:W3CDTF">2025-05-14T06:32:00Z</dcterms:created>
  <dcterms:modified xsi:type="dcterms:W3CDTF">2025-06-03T07:39:00Z</dcterms:modified>
</cp:coreProperties>
</file>